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7D8" w:rsidRPr="003117D8" w:rsidRDefault="003117D8" w:rsidP="003117D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117D8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قرارداد ساخت تیزر تبلیغاتی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این قرارداد در تاریخ .......... بین</w:t>
      </w:r>
      <w:r w:rsidRPr="003117D8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3117D8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کارفرما</w:t>
      </w:r>
      <w:r w:rsidRPr="003117D8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bookmarkStart w:id="0" w:name="_GoBack"/>
      <w:bookmarkEnd w:id="0"/>
    </w:p>
    <w:p w:rsidR="003117D8" w:rsidRPr="003117D8" w:rsidRDefault="003117D8" w:rsidP="003117D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نام و نام خانوادگی/شرکت</w:t>
      </w:r>
      <w:r w:rsidRPr="003117D8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3117D8" w:rsidRPr="003117D8" w:rsidRDefault="003117D8" w:rsidP="003117D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شماره ملی/شناسه ملی</w:t>
      </w:r>
      <w:r w:rsidRPr="003117D8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3117D8" w:rsidRPr="003117D8" w:rsidRDefault="003117D8" w:rsidP="003117D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3117D8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3117D8" w:rsidRPr="003117D8" w:rsidRDefault="003117D8" w:rsidP="003117D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تلفن</w:t>
      </w:r>
      <w:r w:rsidRPr="003117D8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و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پیمانکار (تولیدکننده تیزر)</w:t>
      </w:r>
      <w:r w:rsidRPr="003117D8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3117D8" w:rsidRPr="003117D8" w:rsidRDefault="003117D8" w:rsidP="003117D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نام و نام خانوادگی/شرکت</w:t>
      </w:r>
      <w:r w:rsidRPr="003117D8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3117D8" w:rsidRPr="003117D8" w:rsidRDefault="003117D8" w:rsidP="003117D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شماره ملی/شناسه ملی</w:t>
      </w:r>
      <w:r w:rsidRPr="003117D8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3117D8" w:rsidRPr="003117D8" w:rsidRDefault="003117D8" w:rsidP="003117D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3117D8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3117D8" w:rsidRPr="003117D8" w:rsidRDefault="003117D8" w:rsidP="003117D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تلفن</w:t>
      </w:r>
      <w:r w:rsidRPr="003117D8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منعقد گردید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۱-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موضوع قرارداد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تولید یک تیزر تبلیغاتی شامل مراحل پیش‌تولید، فیلم‌برداری، تدوین، اصلاح رنگ، صداگذاری، ساخت موشن گرافیک (در صورت توافق)، خروجی نهایی و تحویل فایل با مشخصات مورد توافق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۲-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مشخصات پروژه</w:t>
      </w:r>
    </w:p>
    <w:p w:rsidR="003117D8" w:rsidRPr="003117D8" w:rsidRDefault="003117D8" w:rsidP="003117D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مدت زمان تیزر: .......... ثانیه/دقیقه</w:t>
      </w:r>
    </w:p>
    <w:p w:rsidR="003117D8" w:rsidRPr="003117D8" w:rsidRDefault="003117D8" w:rsidP="003117D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فرمت خروجی</w:t>
      </w:r>
      <w:r w:rsidRPr="003117D8">
        <w:rPr>
          <w:rFonts w:ascii="Times New Roman" w:eastAsia="Times New Roman" w:hAnsi="Times New Roman" w:cs="B Nazanin"/>
          <w:sz w:val="28"/>
          <w:szCs w:val="28"/>
        </w:rPr>
        <w:t xml:space="preserve">: MP4 / MOV / </w:t>
      </w: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سایر</w:t>
      </w:r>
    </w:p>
    <w:p w:rsidR="003117D8" w:rsidRPr="003117D8" w:rsidRDefault="003117D8" w:rsidP="003117D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کیفیت</w:t>
      </w:r>
      <w:r w:rsidRPr="003117D8">
        <w:rPr>
          <w:rFonts w:ascii="Times New Roman" w:eastAsia="Times New Roman" w:hAnsi="Times New Roman" w:cs="B Nazanin"/>
          <w:sz w:val="28"/>
          <w:szCs w:val="28"/>
        </w:rPr>
        <w:t>: Full HD / 4K</w:t>
      </w:r>
    </w:p>
    <w:p w:rsidR="003117D8" w:rsidRPr="003117D8" w:rsidRDefault="003117D8" w:rsidP="003117D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تعداد نسخه نهایی</w:t>
      </w:r>
      <w:r w:rsidRPr="003117D8">
        <w:rPr>
          <w:rFonts w:ascii="Times New Roman" w:eastAsia="Times New Roman" w:hAnsi="Times New Roman" w:cs="B Nazanin"/>
          <w:sz w:val="28"/>
          <w:szCs w:val="28"/>
        </w:rPr>
        <w:t>: ..........</w:t>
      </w:r>
    </w:p>
    <w:p w:rsidR="003117D8" w:rsidRPr="003117D8" w:rsidRDefault="003117D8" w:rsidP="003117D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محل فیلم‌برداری</w:t>
      </w:r>
      <w:r w:rsidRPr="003117D8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۳-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مبلغ قرارداد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کل مبلغ قرارداد: .......... ریال/تومان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نحوه پرداخت</w:t>
      </w:r>
      <w:r w:rsidRPr="003117D8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117D8" w:rsidRPr="003117D8" w:rsidRDefault="003117D8" w:rsidP="003117D8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</w:rPr>
        <w:t xml:space="preserve">.......... </w:t>
      </w: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درصد هنگام امضای قرارداد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</w:rPr>
        <w:t xml:space="preserve">.......... </w:t>
      </w: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درصد پس از پایان فیلم‌برداری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</w:rPr>
        <w:t xml:space="preserve">.......... </w:t>
      </w: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درصد هنگام تحویل نسخه نهایی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۴-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مدت قرارداد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مدت اجرای پروژه از تاریخ .......... تا تاریخ .......... خواهد بود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در صورت تأخیر ناشی از کارفرما (عدم هماهنگی، عدم حضور، تأخیر در تأمین اطلاعات و...) مدت قرارداد به همان میزان تمدید خواهد شد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۵-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تعهدات پیمانکار</w:t>
      </w:r>
    </w:p>
    <w:p w:rsidR="003117D8" w:rsidRPr="003117D8" w:rsidRDefault="003117D8" w:rsidP="003117D8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اجرای پروژه مطابق سناریوی مورد توافق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استفاده از تجهیزات استاندارد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رعایت زمان‌بندی پروژه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تحویل فایل نهایی در قالب توافق‌شده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حفظ محرمانگی اطلاعات کارفرما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۶-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تعهدات کارفرما</w:t>
      </w:r>
    </w:p>
    <w:p w:rsidR="003117D8" w:rsidRPr="003117D8" w:rsidRDefault="003117D8" w:rsidP="003117D8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ارائه اطلاعات، لوگو، متن، محصولات و سایر اقلام مورد نیاز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همکاری در اخذ مجوزهای لازم (در صورت نیاز)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پرداخت به‌موقع مبالغ قرارداد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اعلام اصلاحات در مهلت مقرر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۷-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اصلاحات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 xml:space="preserve">کارفرما مجاز به درخواست حداکثر </w:t>
      </w:r>
      <w:r w:rsidRPr="003117D8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۲</w:t>
      </w:r>
      <w:r w:rsidRPr="003117D8">
        <w:rPr>
          <w:rFonts w:ascii="Times New Roman" w:eastAsia="Times New Roman" w:hAnsi="Times New Roman" w:cs="B Nazanin"/>
          <w:b/>
          <w:bCs/>
          <w:sz w:val="28"/>
          <w:szCs w:val="28"/>
        </w:rPr>
        <w:t xml:space="preserve"> </w:t>
      </w:r>
      <w:r w:rsidRPr="003117D8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مرحله اصلاح رایگان</w:t>
      </w: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 xml:space="preserve"> پس از ارائه نسخه اولیه خواهد بود. اصلاحات خارج از موضوع اولیه یا بیش از تعداد توافق‌شده، مستلزم پرداخت هزینه جداگانه است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۸-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مالکیت اثر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مالکیت مادی نسخه نهایی پس از تسویه کامل مبلغ قرارداد به کارفرما منتقل می‌شود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مالکیت معنوی اثر و حق درج نمونه کار برای پیمانکار محفوظ است؛ مگر اینکه طرفین به‌صورت کتبی توافق دیگری داشته باشند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۹-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فسخ قرارداد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در صورت فسخ قرارداد توسط کارفرما پس از شروع پروژه، هزینه خدمات انجام‌شده و هزینه‌های پرداخت‌شده قابل کسر بوده و مابقی (در صورت وجود) مسترد خواهد شد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در صورت عدم انجام تعهدات اساسی توسط هر یک از طرفین، طرف دیگر حق فسخ قرارداد را خواهد داشت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۱۰-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محرمانگی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طرفین متعهد می‌شوند اطلاعات، فایل‌ها و اسناد محرمانه مربوط به پروژه را بدون رضایت کتبی طرف مقابل در اختیار اشخاص ثالث قرار ندهند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۱۱- </w:t>
      </w:r>
      <w:r w:rsidRPr="003117D8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حل اختلاف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>اختلافات ناشی از این قرارداد ابتدا از طریق مذاکره و در صورت عدم توافق، از طریق مراجع صالح قضایی محل انعقاد قرارداد رسیدگی خواهد شد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 xml:space="preserve">این قرارداد در </w:t>
      </w:r>
      <w:r w:rsidRPr="003117D8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</w:t>
      </w:r>
      <w:r w:rsidRPr="003117D8">
        <w:rPr>
          <w:rFonts w:ascii="Times New Roman" w:eastAsia="Times New Roman" w:hAnsi="Times New Roman" w:cs="B Nazanin"/>
          <w:sz w:val="28"/>
          <w:szCs w:val="28"/>
          <w:rtl/>
        </w:rPr>
        <w:t xml:space="preserve"> نسخه با اعتبار یکسان تنظیم و به امضای طرفین رسید</w:t>
      </w:r>
      <w:r w:rsidRPr="003117D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امضای کارفرما</w:t>
      </w:r>
      <w:r w:rsidRPr="003117D8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3117D8">
        <w:rPr>
          <w:rFonts w:ascii="Times New Roman" w:eastAsia="Times New Roman" w:hAnsi="Times New Roman" w:cs="B Nazanin"/>
          <w:sz w:val="28"/>
          <w:szCs w:val="28"/>
        </w:rPr>
        <w:t xml:space="preserve"> ......................</w:t>
      </w:r>
    </w:p>
    <w:p w:rsidR="003117D8" w:rsidRPr="003117D8" w:rsidRDefault="003117D8" w:rsidP="003117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117D8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امضای پیمانکار</w:t>
      </w:r>
      <w:r w:rsidRPr="003117D8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3117D8">
        <w:rPr>
          <w:rFonts w:ascii="Times New Roman" w:eastAsia="Times New Roman" w:hAnsi="Times New Roman" w:cs="B Nazanin"/>
          <w:sz w:val="28"/>
          <w:szCs w:val="28"/>
        </w:rPr>
        <w:t xml:space="preserve"> ......................</w:t>
      </w:r>
    </w:p>
    <w:p w:rsidR="001C6175" w:rsidRPr="003117D8" w:rsidRDefault="001C6175" w:rsidP="003117D8">
      <w:pPr>
        <w:bidi/>
        <w:rPr>
          <w:rFonts w:cs="B Nazanin"/>
          <w:sz w:val="24"/>
          <w:szCs w:val="24"/>
        </w:rPr>
      </w:pPr>
    </w:p>
    <w:sectPr w:rsidR="001C6175" w:rsidRPr="003117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BA5697"/>
    <w:multiLevelType w:val="multilevel"/>
    <w:tmpl w:val="618CC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4339D2"/>
    <w:multiLevelType w:val="multilevel"/>
    <w:tmpl w:val="DA127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F0151E"/>
    <w:multiLevelType w:val="multilevel"/>
    <w:tmpl w:val="BCFC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D24E44"/>
    <w:multiLevelType w:val="multilevel"/>
    <w:tmpl w:val="AE1C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210AE1"/>
    <w:multiLevelType w:val="multilevel"/>
    <w:tmpl w:val="2090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8042C4"/>
    <w:multiLevelType w:val="multilevel"/>
    <w:tmpl w:val="38E6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D0"/>
    <w:rsid w:val="001C6175"/>
    <w:rsid w:val="003117D8"/>
    <w:rsid w:val="00E9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FE3C832-B382-46D1-B98F-87FBD29BB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117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117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7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117D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11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117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2</cp:revision>
  <cp:lastPrinted>2026-07-08T12:12:00Z</cp:lastPrinted>
  <dcterms:created xsi:type="dcterms:W3CDTF">2026-07-08T12:11:00Z</dcterms:created>
  <dcterms:modified xsi:type="dcterms:W3CDTF">2026-07-08T12:13:00Z</dcterms:modified>
</cp:coreProperties>
</file>